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 xml:space="preserve">(please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Please give the name, address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08645D">
        <w:trPr>
          <w:trHeight w:val="408"/>
        </w:trPr>
        <w:tc>
          <w:tcPr>
            <w:tcW w:w="10610"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8645D">
        <w:tc>
          <w:tcPr>
            <w:tcW w:w="10610"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00AEDEC4" w:rsidR="003B70AE" w:rsidRPr="00C76AA4" w:rsidRDefault="003B70AE" w:rsidP="003B70AE">
            <w:pPr>
              <w:rPr>
                <w:rFonts w:ascii="Arial" w:hAnsi="Arial" w:cs="Arial"/>
                <w:sz w:val="20"/>
                <w:szCs w:val="20"/>
              </w:rPr>
            </w:pP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0E6015DD" w:rsidR="003B70AE" w:rsidRPr="00C76AA4" w:rsidRDefault="003B70AE" w:rsidP="003B70AE">
            <w:pPr>
              <w:rPr>
                <w:rFonts w:ascii="Arial" w:hAnsi="Arial" w:cs="Arial"/>
                <w:sz w:val="20"/>
                <w:szCs w:val="20"/>
              </w:rPr>
            </w:pP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3B20B9B9" w:rsidR="00DB268E" w:rsidRPr="009618C0"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9D00A6" w:rsidRPr="009618C0">
                <w:rPr>
                  <w:rStyle w:val="Hyperlink"/>
                  <w:rFonts w:ascii="Arial" w:hAnsi="Arial" w:cs="Arial"/>
                  <w:sz w:val="20"/>
                  <w:szCs w:val="20"/>
                </w:rPr>
                <w:t>joanne.yeomans@winnersh.gov.uk</w:t>
              </w:r>
            </w:hyperlink>
            <w:r w:rsidR="009D00A6" w:rsidRPr="009618C0">
              <w:rPr>
                <w:rFonts w:ascii="Arial" w:hAnsi="Arial" w:cs="Arial"/>
                <w:sz w:val="20"/>
                <w:szCs w:val="20"/>
              </w:rPr>
              <w:t xml:space="preserve"> by noon on Tuesday 21 June</w:t>
            </w:r>
            <w:r w:rsidR="009618C0" w:rsidRPr="009618C0">
              <w:rPr>
                <w:rFonts w:ascii="Arial" w:hAnsi="Arial" w:cs="Arial"/>
                <w:sz w:val="20"/>
                <w:szCs w:val="20"/>
              </w:rPr>
              <w:t xml:space="preserve"> 2022.</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CE99" w14:textId="77777777" w:rsidR="00E817BF" w:rsidRDefault="00E817BF">
      <w:r>
        <w:separator/>
      </w:r>
    </w:p>
  </w:endnote>
  <w:endnote w:type="continuationSeparator" w:id="0">
    <w:p w14:paraId="73F545F8" w14:textId="77777777" w:rsidR="00E817BF" w:rsidRDefault="00E8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0BF3" w14:textId="77777777" w:rsidR="00E817BF" w:rsidRDefault="00E817BF">
      <w:r>
        <w:separator/>
      </w:r>
    </w:p>
  </w:footnote>
  <w:footnote w:type="continuationSeparator" w:id="0">
    <w:p w14:paraId="5C8659CE" w14:textId="77777777" w:rsidR="00E817BF" w:rsidRDefault="00E8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8645D"/>
    <w:rsid w:val="000902A1"/>
    <w:rsid w:val="000A265A"/>
    <w:rsid w:val="000A7ED6"/>
    <w:rsid w:val="000B11D3"/>
    <w:rsid w:val="000B7537"/>
    <w:rsid w:val="000C4F50"/>
    <w:rsid w:val="000C7F19"/>
    <w:rsid w:val="000E6A3E"/>
    <w:rsid w:val="001055AA"/>
    <w:rsid w:val="00123B08"/>
    <w:rsid w:val="00152BFA"/>
    <w:rsid w:val="00191E6F"/>
    <w:rsid w:val="001931AB"/>
    <w:rsid w:val="001B3D17"/>
    <w:rsid w:val="002033AF"/>
    <w:rsid w:val="00213AAC"/>
    <w:rsid w:val="00220EF1"/>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60359A"/>
    <w:rsid w:val="0069561D"/>
    <w:rsid w:val="006F27D2"/>
    <w:rsid w:val="00716363"/>
    <w:rsid w:val="007C0A67"/>
    <w:rsid w:val="007D348B"/>
    <w:rsid w:val="007F17AF"/>
    <w:rsid w:val="00810942"/>
    <w:rsid w:val="008274B8"/>
    <w:rsid w:val="008642E6"/>
    <w:rsid w:val="008673B7"/>
    <w:rsid w:val="00871D15"/>
    <w:rsid w:val="008A6F24"/>
    <w:rsid w:val="008E6BC5"/>
    <w:rsid w:val="008F2856"/>
    <w:rsid w:val="009618C0"/>
    <w:rsid w:val="009D00A6"/>
    <w:rsid w:val="00A301FE"/>
    <w:rsid w:val="00A65D74"/>
    <w:rsid w:val="00B37341"/>
    <w:rsid w:val="00B53D1F"/>
    <w:rsid w:val="00B5528A"/>
    <w:rsid w:val="00B620C3"/>
    <w:rsid w:val="00B62C11"/>
    <w:rsid w:val="00B8013E"/>
    <w:rsid w:val="00BB687B"/>
    <w:rsid w:val="00C52562"/>
    <w:rsid w:val="00C76AA4"/>
    <w:rsid w:val="00C87882"/>
    <w:rsid w:val="00CE5557"/>
    <w:rsid w:val="00D01D02"/>
    <w:rsid w:val="00D03DC1"/>
    <w:rsid w:val="00D140D1"/>
    <w:rsid w:val="00D20FC5"/>
    <w:rsid w:val="00D92BBC"/>
    <w:rsid w:val="00DA5411"/>
    <w:rsid w:val="00DB268E"/>
    <w:rsid w:val="00DE17D7"/>
    <w:rsid w:val="00DF3230"/>
    <w:rsid w:val="00E141D5"/>
    <w:rsid w:val="00E431FE"/>
    <w:rsid w:val="00E52D83"/>
    <w:rsid w:val="00E6733F"/>
    <w:rsid w:val="00E72142"/>
    <w:rsid w:val="00E817BF"/>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yeomans@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3fc662-69b5-4748-9f9a-cafe695624a9">
      <Terms xmlns="http://schemas.microsoft.com/office/infopath/2007/PartnerControls"/>
    </lcf76f155ced4ddcb4097134ff3c332f>
    <TaxCatchAll xmlns="90a59594-d684-4282-bc86-f0bad28b25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6" ma:contentTypeDescription="Create a new document." ma:contentTypeScope="" ma:versionID="1e3d7e7a6ed262b460c44ed4f29da97c">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517b410c6c0499c970e22017e12256f6"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c33719-b694-4b35-ab3f-758438134f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50a74-b20c-4ee2-8596-f4e691a58daa}" ma:internalName="TaxCatchAll" ma:showField="CatchAllData" ma:web="90a59594-d684-4282-bc86-f0bad28b2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2.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 ds:uri="b33fc662-69b5-4748-9f9a-cafe695624a9"/>
    <ds:schemaRef ds:uri="90a59594-d684-4282-bc86-f0bad28b25fa"/>
  </ds:schemaRefs>
</ds:datastoreItem>
</file>

<file path=customXml/itemProps3.xml><?xml version="1.0" encoding="utf-8"?>
<ds:datastoreItem xmlns:ds="http://schemas.openxmlformats.org/officeDocument/2006/customXml" ds:itemID="{DEE368F6-7095-40A8-B63B-8712B7184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fc662-69b5-4748-9f9a-cafe695624a9"/>
    <ds:schemaRef ds:uri="90a59594-d684-4282-bc86-f0bad28b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E5BEA-E6CA-4B99-90FD-40BABE040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Joanne Yeomans</cp:lastModifiedBy>
  <cp:revision>2</cp:revision>
  <cp:lastPrinted>2020-06-05T12:35:00Z</cp:lastPrinted>
  <dcterms:created xsi:type="dcterms:W3CDTF">2022-09-06T10:56:00Z</dcterms:created>
  <dcterms:modified xsi:type="dcterms:W3CDTF">2022-09-06T10:56:00Z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